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E1" w:rsidRPr="00E009CD" w:rsidRDefault="00C838E1">
      <w:pPr>
        <w:pBdr>
          <w:bottom w:val="single" w:sz="12" w:space="1" w:color="auto"/>
        </w:pBdr>
        <w:rPr>
          <w:rFonts w:asciiTheme="minorHAnsi" w:hAnsiTheme="minorHAnsi"/>
          <w:lang w:val="en-US"/>
        </w:rPr>
      </w:pPr>
    </w:p>
    <w:p w:rsidR="000F7CB2" w:rsidRPr="00E009CD" w:rsidRDefault="000F7CB2">
      <w:pPr>
        <w:rPr>
          <w:rFonts w:asciiTheme="minorHAnsi" w:hAnsiTheme="minorHAnsi"/>
          <w:b/>
          <w:lang w:val="en-US"/>
        </w:rPr>
      </w:pPr>
      <w:r w:rsidRPr="00E009CD">
        <w:rPr>
          <w:rFonts w:asciiTheme="minorHAnsi" w:hAnsiTheme="minorHAnsi"/>
          <w:b/>
          <w:lang w:val="en-US"/>
        </w:rPr>
        <w:t>SECTION 1 – RELEVANT INFORMATION</w:t>
      </w:r>
    </w:p>
    <w:p w:rsidR="000F7CB2" w:rsidRPr="00E009CD" w:rsidRDefault="000F7CB2">
      <w:pPr>
        <w:rPr>
          <w:rFonts w:asciiTheme="minorHAnsi" w:hAnsiTheme="minorHAnsi"/>
          <w:lang w:val="en-US"/>
        </w:rPr>
      </w:pPr>
    </w:p>
    <w:p w:rsidR="005D57FC" w:rsidRPr="00E009CD" w:rsidRDefault="000F7CB2" w:rsidP="005D57FC">
      <w:pPr>
        <w:pStyle w:val="Header"/>
        <w:rPr>
          <w:rFonts w:asciiTheme="minorHAnsi" w:hAnsiTheme="minorHAnsi" w:cs="Arial"/>
          <w:lang w:val="en-US"/>
        </w:rPr>
      </w:pPr>
      <w:r w:rsidRPr="00E009CD">
        <w:rPr>
          <w:rFonts w:asciiTheme="minorHAnsi" w:hAnsiTheme="minorHAnsi" w:cs="Arial"/>
          <w:lang w:val="en-US"/>
        </w:rPr>
        <w:t xml:space="preserve">The Just-in-time (JIT) service consists of a value added service for booked vessels transiting the Panama Canal.  Depending on vessel characteristics and restrictions, customers may indicate a preferred service time and upon confirmation shall arrive timely at Panama Canal </w:t>
      </w:r>
      <w:r w:rsidRPr="00AB2761">
        <w:rPr>
          <w:rFonts w:asciiTheme="minorHAnsi" w:hAnsiTheme="minorHAnsi" w:cs="Arial"/>
          <w:lang w:val="en-US"/>
        </w:rPr>
        <w:t xml:space="preserve">waters in accordance to the indications received by the ACP, </w:t>
      </w:r>
      <w:r w:rsidR="0083341E">
        <w:rPr>
          <w:rFonts w:asciiTheme="minorHAnsi" w:hAnsiTheme="minorHAnsi" w:cs="Arial"/>
          <w:lang w:val="en-US"/>
        </w:rPr>
        <w:t xml:space="preserve">in order to be </w:t>
      </w:r>
      <w:r w:rsidRPr="00AB2761">
        <w:rPr>
          <w:rFonts w:asciiTheme="minorHAnsi" w:hAnsiTheme="minorHAnsi" w:cs="Arial"/>
          <w:lang w:val="en-US"/>
        </w:rPr>
        <w:t xml:space="preserve">serviced with the least amount of waiting time.  </w:t>
      </w:r>
      <w:r w:rsidR="005D57FC" w:rsidRPr="00AB2761">
        <w:rPr>
          <w:rFonts w:asciiTheme="minorHAnsi" w:hAnsiTheme="minorHAnsi" w:cs="Arial"/>
          <w:lang w:val="en-US"/>
        </w:rPr>
        <w:t xml:space="preserve">Customers may request a booking slot with Just-In-Time service in any of the </w:t>
      </w:r>
      <w:bookmarkStart w:id="0" w:name="_GoBack"/>
      <w:bookmarkEnd w:id="0"/>
      <w:r w:rsidR="005D57FC" w:rsidRPr="00AB2761">
        <w:rPr>
          <w:rFonts w:asciiTheme="minorHAnsi" w:hAnsiTheme="minorHAnsi" w:cs="Arial"/>
          <w:lang w:val="en-US"/>
        </w:rPr>
        <w:t>prescribed booking periods.</w:t>
      </w:r>
    </w:p>
    <w:p w:rsidR="000F7CB2" w:rsidRPr="00E009CD" w:rsidRDefault="000F7CB2" w:rsidP="000F7CB2">
      <w:pPr>
        <w:jc w:val="both"/>
        <w:rPr>
          <w:rFonts w:asciiTheme="minorHAnsi" w:hAnsiTheme="minorHAnsi" w:cs="Arial"/>
          <w:lang w:val="en-US"/>
        </w:rPr>
      </w:pPr>
    </w:p>
    <w:p w:rsidR="000F7CB2" w:rsidRPr="00E009CD" w:rsidRDefault="000F7CB2">
      <w:pPr>
        <w:pBdr>
          <w:bottom w:val="single" w:sz="12" w:space="1" w:color="auto"/>
        </w:pBdr>
        <w:rPr>
          <w:rFonts w:asciiTheme="minorHAnsi" w:hAnsiTheme="minorHAnsi"/>
          <w:lang w:val="en-US"/>
        </w:rPr>
      </w:pPr>
    </w:p>
    <w:p w:rsidR="000F7CB2" w:rsidRPr="00E009CD" w:rsidRDefault="000F7CB2">
      <w:pPr>
        <w:rPr>
          <w:rFonts w:asciiTheme="minorHAnsi" w:hAnsiTheme="minorHAnsi"/>
          <w:b/>
          <w:lang w:val="en-US"/>
        </w:rPr>
      </w:pPr>
      <w:r w:rsidRPr="00E009CD">
        <w:rPr>
          <w:rFonts w:asciiTheme="minorHAnsi" w:hAnsiTheme="minorHAnsi"/>
          <w:b/>
          <w:lang w:val="en-US"/>
        </w:rPr>
        <w:t>SECTION 2 – VESSEL INFORMATION</w:t>
      </w:r>
    </w:p>
    <w:p w:rsidR="000F7CB2" w:rsidRPr="00E009CD" w:rsidRDefault="000F7CB2">
      <w:pPr>
        <w:rPr>
          <w:rFonts w:asciiTheme="minorHAnsi" w:hAnsiTheme="minorHAnsi"/>
          <w:lang w:val="en-US"/>
        </w:rPr>
      </w:pPr>
    </w:p>
    <w:p w:rsidR="000F7CB2" w:rsidRPr="00E009CD" w:rsidRDefault="00FE183F" w:rsidP="00FE183F">
      <w:pPr>
        <w:pStyle w:val="ListParagraph"/>
        <w:numPr>
          <w:ilvl w:val="0"/>
          <w:numId w:val="4"/>
        </w:numPr>
        <w:tabs>
          <w:tab w:val="left" w:pos="180"/>
        </w:tabs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 xml:space="preserve"> </w:t>
      </w:r>
      <w:r w:rsidR="000F7CB2" w:rsidRPr="00E009CD">
        <w:rPr>
          <w:rFonts w:asciiTheme="minorHAnsi" w:hAnsiTheme="minorHAnsi"/>
          <w:lang w:val="en-US"/>
        </w:rPr>
        <w:t>Vessel Name:</w:t>
      </w:r>
      <w:r w:rsidR="00F63EA0" w:rsidRPr="00E009CD">
        <w:rPr>
          <w:rFonts w:asciiTheme="minorHAnsi" w:hAnsiTheme="minorHAnsi"/>
          <w:lang w:val="en-US"/>
        </w:rPr>
        <w:tab/>
      </w:r>
      <w:r w:rsidR="000F7CB2" w:rsidRPr="00E009CD">
        <w:rPr>
          <w:rFonts w:asciiTheme="minorHAnsi" w:hAnsiTheme="minorHAnsi"/>
          <w:lang w:val="en-US"/>
        </w:rPr>
        <w:t xml:space="preserve"> </w:t>
      </w:r>
      <w:sdt>
        <w:sdtPr>
          <w:rPr>
            <w:rFonts w:asciiTheme="minorHAnsi" w:hAnsiTheme="minorHAnsi"/>
            <w:lang w:val="en-US"/>
          </w:rPr>
          <w:id w:val="53824115"/>
          <w:placeholder>
            <w:docPart w:val="AB25357DF46544EE92C30715CC547010"/>
          </w:placeholder>
          <w:showingPlcHdr/>
        </w:sdtPr>
        <w:sdtEndPr/>
        <w:sdtContent>
          <w:r w:rsidR="00E009CD" w:rsidRPr="00E009CD">
            <w:rPr>
              <w:rStyle w:val="PlaceholderText"/>
              <w:lang w:val="en-US"/>
            </w:rPr>
            <w:t>Click here to enter text.</w:t>
          </w:r>
        </w:sdtContent>
      </w:sdt>
      <w:r w:rsidR="000F7CB2" w:rsidRPr="00E009CD">
        <w:rPr>
          <w:rFonts w:asciiTheme="minorHAnsi" w:hAnsiTheme="minorHAnsi"/>
          <w:lang w:val="en-US"/>
        </w:rPr>
        <w:tab/>
      </w:r>
      <w:r w:rsidRPr="00E009CD">
        <w:rPr>
          <w:rFonts w:asciiTheme="minorHAnsi" w:hAnsiTheme="minorHAnsi"/>
          <w:lang w:val="en-US"/>
        </w:rPr>
        <w:t xml:space="preserve">2.  </w:t>
      </w:r>
      <w:r w:rsidR="000F7CB2" w:rsidRPr="00E009CD">
        <w:rPr>
          <w:rFonts w:asciiTheme="minorHAnsi" w:hAnsiTheme="minorHAnsi"/>
          <w:lang w:val="en-US"/>
        </w:rPr>
        <w:t xml:space="preserve">SIN: </w:t>
      </w:r>
      <w:sdt>
        <w:sdtPr>
          <w:rPr>
            <w:lang w:val="en-US"/>
          </w:rPr>
          <w:id w:val="-186530310"/>
          <w:placeholder>
            <w:docPart w:val="D9156093C376478B8AFB9CA02861C58D"/>
          </w:placeholder>
          <w:showingPlcHdr/>
        </w:sdtPr>
        <w:sdtEndPr/>
        <w:sdtContent>
          <w:r w:rsidR="00E009CD" w:rsidRPr="00E009CD">
            <w:rPr>
              <w:rStyle w:val="PlaceholderText"/>
              <w:lang w:val="en-US"/>
            </w:rPr>
            <w:t>Click here to enter text.</w:t>
          </w:r>
        </w:sdtContent>
      </w:sdt>
    </w:p>
    <w:p w:rsidR="000F7CB2" w:rsidRPr="00E009CD" w:rsidRDefault="000F7CB2" w:rsidP="000F7CB2">
      <w:pPr>
        <w:rPr>
          <w:rFonts w:asciiTheme="minorHAnsi" w:hAnsiTheme="minorHAnsi"/>
          <w:lang w:val="en-US"/>
        </w:rPr>
      </w:pPr>
    </w:p>
    <w:p w:rsidR="000F7CB2" w:rsidRPr="00E009CD" w:rsidRDefault="00FE183F" w:rsidP="00FE183F">
      <w:pPr>
        <w:rPr>
          <w:rFonts w:asciiTheme="minorHAnsi" w:hAnsiTheme="minorHAnsi" w:cs="Arial"/>
          <w:color w:val="000000"/>
          <w:sz w:val="16"/>
          <w:szCs w:val="16"/>
          <w:lang w:val="en-US"/>
        </w:rPr>
      </w:pPr>
      <w:r w:rsidRPr="00E009CD">
        <w:rPr>
          <w:rFonts w:asciiTheme="minorHAnsi" w:hAnsiTheme="minorHAnsi"/>
          <w:lang w:val="en-US"/>
        </w:rPr>
        <w:t xml:space="preserve">3. </w:t>
      </w:r>
      <w:r w:rsidR="000F7CB2" w:rsidRPr="00E009CD">
        <w:rPr>
          <w:rFonts w:asciiTheme="minorHAnsi" w:hAnsiTheme="minorHAnsi"/>
          <w:lang w:val="en-US"/>
        </w:rPr>
        <w:t>Booking Date:</w:t>
      </w:r>
      <w:r w:rsidR="00F63EA0" w:rsidRPr="00E009CD">
        <w:rPr>
          <w:rFonts w:asciiTheme="minorHAnsi" w:hAnsiTheme="minorHAnsi"/>
          <w:lang w:val="en-US"/>
        </w:rPr>
        <w:tab/>
      </w:r>
      <w:sdt>
        <w:sdtPr>
          <w:rPr>
            <w:lang w:val="en-US"/>
          </w:rPr>
          <w:id w:val="703605460"/>
          <w:placeholder>
            <w:docPart w:val="8767E97C32EF4198A07337AB8F6F1B42"/>
          </w:placeholder>
          <w:showingPlcHdr/>
        </w:sdtPr>
        <w:sdtEndPr/>
        <w:sdtContent>
          <w:r w:rsidR="000F7CB2" w:rsidRPr="00E009CD">
            <w:rPr>
              <w:rStyle w:val="PlaceholderText"/>
              <w:rFonts w:asciiTheme="minorHAnsi" w:hAnsiTheme="minorHAnsi"/>
              <w:lang w:val="en-US"/>
            </w:rPr>
            <w:t>Click here to enter text.</w:t>
          </w:r>
        </w:sdtContent>
      </w:sdt>
      <w:r w:rsidR="000F7CB2" w:rsidRPr="00E009CD">
        <w:rPr>
          <w:rFonts w:asciiTheme="minorHAnsi" w:hAnsiTheme="minorHAnsi"/>
          <w:lang w:val="en-US"/>
        </w:rPr>
        <w:tab/>
      </w:r>
      <w:r w:rsidRPr="00E009CD">
        <w:rPr>
          <w:rFonts w:asciiTheme="minorHAnsi" w:hAnsiTheme="minorHAnsi"/>
          <w:lang w:val="en-US"/>
        </w:rPr>
        <w:t xml:space="preserve">4.  </w:t>
      </w:r>
      <w:r w:rsidR="000F7CB2" w:rsidRPr="00E009CD">
        <w:rPr>
          <w:rFonts w:asciiTheme="minorHAnsi" w:hAnsiTheme="minorHAnsi" w:cs="Arial"/>
          <w:color w:val="000000"/>
          <w:sz w:val="16"/>
          <w:szCs w:val="16"/>
          <w:lang w:val="en-US"/>
        </w:rPr>
        <w:t xml:space="preserve">Arrival Fresh Water Draft:  </w:t>
      </w:r>
      <w:sdt>
        <w:sdtPr>
          <w:rPr>
            <w:rFonts w:cs="Arial"/>
            <w:color w:val="000000"/>
            <w:sz w:val="16"/>
            <w:szCs w:val="16"/>
            <w:lang w:val="en-US"/>
          </w:rPr>
          <w:id w:val="-1271232414"/>
          <w:placeholder>
            <w:docPart w:val="DB308975D8084B8C90CA48479F2EEC24"/>
          </w:placeholder>
          <w:showingPlcHdr/>
        </w:sdtPr>
        <w:sdtEndPr/>
        <w:sdtContent>
          <w:r w:rsidR="000F7CB2" w:rsidRPr="00E009CD">
            <w:rPr>
              <w:rStyle w:val="PlaceholderText"/>
              <w:rFonts w:asciiTheme="minorHAnsi" w:hAnsiTheme="minorHAnsi"/>
              <w:lang w:val="en-US"/>
            </w:rPr>
            <w:t>Click here to enter text.</w:t>
          </w:r>
        </w:sdtContent>
      </w:sdt>
    </w:p>
    <w:p w:rsidR="000F7CB2" w:rsidRPr="00E009CD" w:rsidRDefault="000F7CB2" w:rsidP="000F7CB2">
      <w:pPr>
        <w:rPr>
          <w:rFonts w:asciiTheme="minorHAnsi" w:hAnsiTheme="minorHAnsi" w:cs="Arial"/>
          <w:color w:val="000000"/>
          <w:sz w:val="16"/>
          <w:szCs w:val="16"/>
          <w:lang w:val="en-US"/>
        </w:rPr>
      </w:pPr>
    </w:p>
    <w:p w:rsidR="000F7CB2" w:rsidRPr="00E009CD" w:rsidRDefault="00FE183F" w:rsidP="000F7CB2">
      <w:pPr>
        <w:rPr>
          <w:rFonts w:asciiTheme="minorHAnsi" w:hAnsiTheme="minorHAnsi" w:cs="Arial"/>
          <w:iCs/>
          <w:szCs w:val="16"/>
          <w:lang w:val="en-US"/>
        </w:rPr>
      </w:pPr>
      <w:r w:rsidRPr="00E009CD">
        <w:rPr>
          <w:rFonts w:asciiTheme="minorHAnsi" w:hAnsiTheme="minorHAnsi" w:cs="Arial"/>
          <w:iCs/>
          <w:szCs w:val="16"/>
          <w:lang w:val="en-US"/>
        </w:rPr>
        <w:t xml:space="preserve">5.  </w:t>
      </w:r>
      <w:r w:rsidR="000F7CB2" w:rsidRPr="00E009CD">
        <w:rPr>
          <w:rFonts w:asciiTheme="minorHAnsi" w:hAnsiTheme="minorHAnsi" w:cs="Arial"/>
          <w:iCs/>
          <w:szCs w:val="16"/>
          <w:lang w:val="en-US"/>
        </w:rPr>
        <w:t xml:space="preserve">Preferred </w:t>
      </w:r>
      <w:r w:rsidR="00F63EA0" w:rsidRPr="00E009CD">
        <w:rPr>
          <w:rFonts w:asciiTheme="minorHAnsi" w:hAnsiTheme="minorHAnsi" w:cs="Arial"/>
          <w:iCs/>
          <w:szCs w:val="16"/>
          <w:lang w:val="en-US"/>
        </w:rPr>
        <w:t>Service Time</w:t>
      </w:r>
      <w:r w:rsidR="000F7CB2" w:rsidRPr="00E009CD">
        <w:rPr>
          <w:rFonts w:asciiTheme="minorHAnsi" w:hAnsiTheme="minorHAnsi" w:cs="Arial"/>
          <w:iCs/>
          <w:szCs w:val="16"/>
          <w:lang w:val="en-US"/>
        </w:rPr>
        <w:t xml:space="preserve">:  </w:t>
      </w:r>
    </w:p>
    <w:p w:rsidR="000F7CB2" w:rsidRPr="00E009CD" w:rsidRDefault="000F7CB2" w:rsidP="000F7CB2">
      <w:pPr>
        <w:rPr>
          <w:rFonts w:asciiTheme="minorHAnsi" w:hAnsiTheme="minorHAnsi" w:cs="Arial"/>
          <w:iCs/>
          <w:szCs w:val="16"/>
          <w:lang w:val="en-US"/>
        </w:rPr>
      </w:pPr>
      <w:r w:rsidRPr="00E009CD">
        <w:rPr>
          <w:rFonts w:asciiTheme="minorHAnsi" w:hAnsiTheme="minorHAnsi" w:cs="Arial"/>
          <w:iCs/>
          <w:szCs w:val="16"/>
          <w:lang w:val="en-US"/>
        </w:rPr>
        <w:t xml:space="preserve"> </w:t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46.35pt;height:18.8pt" o:ole="">
            <v:imagedata r:id="rId9" o:title=""/>
          </v:shape>
          <w:control r:id="rId10" w:name="CheckBox1" w:shapeid="_x0000_i1045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47" type="#_x0000_t75" style="width:48.2pt;height:18.8pt" o:ole="">
            <v:imagedata r:id="rId11" o:title=""/>
          </v:shape>
          <w:control r:id="rId12" w:name="CheckBox2" w:shapeid="_x0000_i1047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49" type="#_x0000_t75" style="width:50.7pt;height:18.8pt" o:ole="">
            <v:imagedata r:id="rId13" o:title=""/>
          </v:shape>
          <w:control r:id="rId14" w:name="CheckBox3" w:shapeid="_x0000_i1049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51" type="#_x0000_t75" style="width:46.35pt;height:18.8pt" o:ole="">
            <v:imagedata r:id="rId15" o:title=""/>
          </v:shape>
          <w:control r:id="rId16" w:name="CheckBox4" w:shapeid="_x0000_i1051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53" type="#_x0000_t75" style="width:45.1pt;height:18.8pt" o:ole="">
            <v:imagedata r:id="rId17" o:title=""/>
          </v:shape>
          <w:control r:id="rId18" w:name="CheckBox5" w:shapeid="_x0000_i1053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55" type="#_x0000_t75" style="width:53.2pt;height:18.8pt" o:ole="">
            <v:imagedata r:id="rId19" o:title=""/>
          </v:shape>
          <w:control r:id="rId20" w:name="CheckBox6" w:shapeid="_x0000_i1055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57" type="#_x0000_t75" style="width:80.15pt;height:18.8pt" o:ole="">
            <v:imagedata r:id="rId21" o:title=""/>
          </v:shape>
          <w:control r:id="rId22" w:name="CheckBox7" w:shapeid="_x0000_i1057"/>
        </w:object>
      </w:r>
    </w:p>
    <w:p w:rsidR="00FE183F" w:rsidRPr="00E009CD" w:rsidRDefault="00FE183F" w:rsidP="000F7CB2">
      <w:pPr>
        <w:rPr>
          <w:rFonts w:asciiTheme="minorHAnsi" w:hAnsiTheme="minorHAnsi" w:cs="Arial"/>
          <w:iCs/>
          <w:szCs w:val="16"/>
          <w:lang w:val="en-US"/>
        </w:rPr>
      </w:pPr>
    </w:p>
    <w:p w:rsidR="0034505B" w:rsidRPr="00E009CD" w:rsidRDefault="00FE183F" w:rsidP="000F7CB2">
      <w:pPr>
        <w:rPr>
          <w:rFonts w:asciiTheme="minorHAnsi" w:hAnsiTheme="minorHAnsi" w:cs="Arial"/>
          <w:iCs/>
          <w:szCs w:val="16"/>
          <w:lang w:val="en-US"/>
        </w:rPr>
      </w:pPr>
      <w:r w:rsidRPr="00E009CD">
        <w:rPr>
          <w:rFonts w:asciiTheme="minorHAnsi" w:hAnsiTheme="minorHAnsi" w:cs="Arial"/>
          <w:iCs/>
          <w:szCs w:val="16"/>
          <w:lang w:val="en-US"/>
        </w:rPr>
        <w:t xml:space="preserve">6.  </w:t>
      </w:r>
      <w:r w:rsidR="0034505B" w:rsidRPr="00E009CD">
        <w:rPr>
          <w:rFonts w:asciiTheme="minorHAnsi" w:hAnsiTheme="minorHAnsi" w:cs="Arial"/>
          <w:iCs/>
          <w:szCs w:val="16"/>
          <w:lang w:val="en-US"/>
        </w:rPr>
        <w:t>Transit Direction:</w:t>
      </w:r>
    </w:p>
    <w:p w:rsidR="0034505B" w:rsidRPr="00E009CD" w:rsidRDefault="0034505B" w:rsidP="000F7CB2">
      <w:pPr>
        <w:rPr>
          <w:rFonts w:asciiTheme="minorHAnsi" w:hAnsiTheme="minorHAnsi" w:cs="Arial"/>
          <w:iCs/>
          <w:szCs w:val="16"/>
          <w:lang w:val="en-US"/>
        </w:rPr>
      </w:pP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59" type="#_x0000_t75" style="width:76.4pt;height:18.8pt" o:ole="">
            <v:imagedata r:id="rId23" o:title=""/>
          </v:shape>
          <w:control r:id="rId24" w:name="OptionButton1" w:shapeid="_x0000_i1059"/>
        </w:object>
      </w:r>
      <w:r w:rsidRPr="00E009CD">
        <w:rPr>
          <w:rFonts w:asciiTheme="minorHAnsi" w:hAnsiTheme="minorHAnsi" w:cs="Arial"/>
          <w:iCs/>
          <w:szCs w:val="16"/>
          <w:lang w:val="en-US"/>
        </w:rPr>
        <w:tab/>
      </w:r>
      <w:r w:rsidRPr="00E009CD">
        <w:rPr>
          <w:rFonts w:ascii="Times New Roman" w:hAnsi="Times New Roman" w:cs="Arial"/>
          <w:iCs/>
          <w:szCs w:val="16"/>
        </w:rPr>
        <w:object w:dxaOrig="225" w:dyaOrig="225">
          <v:shape id="_x0000_i1061" type="#_x0000_t75" style="width:78.25pt;height:18.8pt" o:ole="">
            <v:imagedata r:id="rId25" o:title=""/>
          </v:shape>
          <w:control r:id="rId26" w:name="OptionButton2" w:shapeid="_x0000_i1061"/>
        </w:object>
      </w:r>
    </w:p>
    <w:p w:rsidR="0034505B" w:rsidRDefault="00FE183F" w:rsidP="000F7CB2">
      <w:pPr>
        <w:rPr>
          <w:rFonts w:asciiTheme="minorHAnsi" w:hAnsiTheme="minorHAnsi" w:cs="Arial"/>
          <w:iCs/>
          <w:lang w:val="en-US"/>
        </w:rPr>
      </w:pPr>
      <w:r w:rsidRPr="00E009CD">
        <w:rPr>
          <w:rFonts w:asciiTheme="minorHAnsi" w:hAnsiTheme="minorHAnsi" w:cs="Arial"/>
          <w:iCs/>
          <w:szCs w:val="16"/>
          <w:lang w:val="en-US"/>
        </w:rPr>
        <w:t>7</w:t>
      </w:r>
      <w:r w:rsidRPr="00D43E48">
        <w:rPr>
          <w:rFonts w:asciiTheme="minorHAnsi" w:hAnsiTheme="minorHAnsi" w:cs="Arial"/>
          <w:iCs/>
          <w:lang w:val="en-US"/>
        </w:rPr>
        <w:t xml:space="preserve">.  </w:t>
      </w:r>
      <w:r w:rsidR="0034505B" w:rsidRPr="00D43E48">
        <w:rPr>
          <w:rFonts w:asciiTheme="minorHAnsi" w:hAnsiTheme="minorHAnsi" w:cs="Arial"/>
          <w:iCs/>
          <w:lang w:val="en-US"/>
        </w:rPr>
        <w:t>Transit:</w:t>
      </w:r>
    </w:p>
    <w:p w:rsidR="0034505B" w:rsidRPr="00D43E48" w:rsidRDefault="0034505B" w:rsidP="0034505B">
      <w:pPr>
        <w:rPr>
          <w:rFonts w:asciiTheme="minorHAnsi" w:hAnsiTheme="minorHAnsi"/>
          <w:lang w:val="en-US"/>
        </w:rPr>
      </w:pPr>
      <w:r w:rsidRPr="00D43E48">
        <w:rPr>
          <w:rFonts w:asciiTheme="minorHAnsi" w:hAnsiTheme="minorHAnsi"/>
          <w:lang w:val="en-US"/>
        </w:rPr>
        <w:tab/>
      </w:r>
      <w:r w:rsidRPr="00D43E48">
        <w:object w:dxaOrig="225" w:dyaOrig="225">
          <v:shape id="_x0000_i1063" type="#_x0000_t75" style="width:1in;height:18.8pt" o:ole="">
            <v:imagedata r:id="rId27" o:title=""/>
          </v:shape>
          <w:control r:id="rId28" w:name="CheckBox8" w:shapeid="_x0000_i1063"/>
        </w:object>
      </w:r>
      <w:r w:rsidRPr="00D43E48">
        <w:rPr>
          <w:rFonts w:asciiTheme="minorHAnsi" w:hAnsiTheme="minorHAnsi"/>
          <w:lang w:val="en-US"/>
        </w:rPr>
        <w:tab/>
      </w:r>
    </w:p>
    <w:p w:rsidR="0034505B" w:rsidRPr="0056413C" w:rsidRDefault="00C85030" w:rsidP="000F7CB2">
      <w:pPr>
        <w:pBdr>
          <w:bottom w:val="single" w:sz="12" w:space="1" w:color="auto"/>
        </w:pBdr>
        <w:rPr>
          <w:rFonts w:asciiTheme="minorHAnsi" w:hAnsiTheme="minorHAnsi"/>
          <w:lang w:val="en-US"/>
        </w:rPr>
      </w:pPr>
      <w:r w:rsidRPr="00D43E48">
        <w:rPr>
          <w:rFonts w:asciiTheme="minorHAnsi" w:hAnsiTheme="minorHAnsi"/>
          <w:lang w:val="en-US"/>
        </w:rPr>
        <w:tab/>
      </w:r>
    </w:p>
    <w:p w:rsidR="00BC74D3" w:rsidRPr="00E009CD" w:rsidRDefault="00BC74D3" w:rsidP="000F7CB2">
      <w:pPr>
        <w:rPr>
          <w:rFonts w:asciiTheme="minorHAnsi" w:hAnsiTheme="minorHAnsi"/>
          <w:b/>
          <w:szCs w:val="16"/>
          <w:lang w:val="en-US"/>
        </w:rPr>
      </w:pPr>
      <w:r w:rsidRPr="00E009CD">
        <w:rPr>
          <w:rFonts w:asciiTheme="minorHAnsi" w:hAnsiTheme="minorHAnsi"/>
          <w:b/>
          <w:szCs w:val="16"/>
          <w:lang w:val="en-US"/>
        </w:rPr>
        <w:t>SECTION 3 – GENERAL INFORMATION</w:t>
      </w:r>
    </w:p>
    <w:p w:rsidR="00BC74D3" w:rsidRPr="00E009CD" w:rsidRDefault="00BC74D3" w:rsidP="000F7CB2">
      <w:pPr>
        <w:rPr>
          <w:rFonts w:asciiTheme="minorHAnsi" w:hAnsiTheme="minorHAnsi"/>
          <w:sz w:val="16"/>
          <w:szCs w:val="16"/>
          <w:lang w:val="en-US"/>
        </w:rPr>
      </w:pPr>
    </w:p>
    <w:p w:rsidR="00BC74D3" w:rsidRPr="00E009CD" w:rsidRDefault="00FE183F" w:rsidP="000F7CB2">
      <w:pPr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 xml:space="preserve">8.  </w:t>
      </w:r>
      <w:r w:rsidR="00BC74D3" w:rsidRPr="00E009CD">
        <w:rPr>
          <w:rFonts w:asciiTheme="minorHAnsi" w:hAnsiTheme="minorHAnsi"/>
          <w:lang w:val="en-US"/>
        </w:rPr>
        <w:t>Shipping Agent (POC)</w:t>
      </w:r>
      <w:r w:rsidR="00BC74D3" w:rsidRPr="00E009CD">
        <w:rPr>
          <w:rFonts w:asciiTheme="minorHAnsi" w:hAnsiTheme="minorHAnsi"/>
          <w:sz w:val="22"/>
          <w:lang w:val="en-US"/>
        </w:rPr>
        <w:tab/>
      </w:r>
      <w:sdt>
        <w:sdtPr>
          <w:rPr>
            <w:rFonts w:asciiTheme="minorHAnsi" w:hAnsiTheme="minorHAnsi"/>
            <w:sz w:val="22"/>
            <w:lang w:val="en-US"/>
          </w:rPr>
          <w:id w:val="63308250"/>
          <w:placeholder>
            <w:docPart w:val="E336881AB7C847EFAB31991583F38E9E"/>
          </w:placeholder>
          <w:showingPlcHdr/>
        </w:sdtPr>
        <w:sdtEndPr/>
        <w:sdtContent>
          <w:r w:rsidR="00B97E92" w:rsidRPr="00E009CD">
            <w:rPr>
              <w:rStyle w:val="PlaceholderText"/>
              <w:lang w:val="en-US"/>
            </w:rPr>
            <w:t>Click here to enter text.</w:t>
          </w:r>
        </w:sdtContent>
      </w:sdt>
      <w:r w:rsidR="00F63EA0" w:rsidRPr="00E009CD">
        <w:rPr>
          <w:rFonts w:asciiTheme="minorHAnsi" w:hAnsiTheme="minorHAnsi"/>
          <w:sz w:val="22"/>
          <w:lang w:val="en-US"/>
        </w:rPr>
        <w:tab/>
      </w:r>
      <w:r w:rsidRPr="00E009CD">
        <w:rPr>
          <w:rFonts w:asciiTheme="minorHAnsi" w:hAnsiTheme="minorHAnsi"/>
          <w:sz w:val="22"/>
          <w:lang w:val="en-US"/>
        </w:rPr>
        <w:t xml:space="preserve">9.  </w:t>
      </w:r>
      <w:r w:rsidR="00DB52EE" w:rsidRPr="00E009CD">
        <w:rPr>
          <w:rFonts w:asciiTheme="minorHAnsi" w:hAnsiTheme="minorHAnsi"/>
          <w:lang w:val="en-US"/>
        </w:rPr>
        <w:t>Email:</w:t>
      </w:r>
      <w:r w:rsidR="00DB52EE" w:rsidRPr="00E009CD">
        <w:rPr>
          <w:rFonts w:asciiTheme="minorHAnsi" w:hAnsiTheme="minorHAnsi"/>
          <w:lang w:val="en-US"/>
        </w:rPr>
        <w:tab/>
      </w:r>
      <w:r w:rsidR="00DB52EE" w:rsidRPr="00E009CD">
        <w:rPr>
          <w:rFonts w:asciiTheme="minorHAnsi" w:hAnsiTheme="minorHAnsi"/>
          <w:lang w:val="en-US"/>
        </w:rPr>
        <w:tab/>
      </w:r>
      <w:sdt>
        <w:sdtPr>
          <w:rPr>
            <w:rFonts w:asciiTheme="minorHAnsi" w:hAnsiTheme="minorHAnsi"/>
            <w:lang w:val="en-US"/>
          </w:rPr>
          <w:id w:val="-392508248"/>
          <w:placeholder>
            <w:docPart w:val="569877478EA24573841A5E789471DEA1"/>
          </w:placeholder>
          <w:showingPlcHdr/>
        </w:sdtPr>
        <w:sdtEndPr/>
        <w:sdtContent>
          <w:r w:rsidR="00DB52EE" w:rsidRPr="00E009CD">
            <w:rPr>
              <w:rStyle w:val="PlaceholderText"/>
              <w:lang w:val="en-US"/>
            </w:rPr>
            <w:t>Click here to enter text.</w:t>
          </w:r>
        </w:sdtContent>
      </w:sdt>
    </w:p>
    <w:p w:rsidR="00F63EA0" w:rsidRPr="00E009CD" w:rsidRDefault="00F63EA0" w:rsidP="000F7CB2">
      <w:pPr>
        <w:rPr>
          <w:rFonts w:asciiTheme="minorHAnsi" w:hAnsiTheme="minorHAnsi"/>
          <w:lang w:val="en-US"/>
        </w:rPr>
      </w:pPr>
    </w:p>
    <w:p w:rsidR="00DB52EE" w:rsidRPr="00E009CD" w:rsidRDefault="00FE183F" w:rsidP="000F7CB2">
      <w:pPr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 xml:space="preserve">10. </w:t>
      </w:r>
      <w:r w:rsidR="00BC74D3" w:rsidRPr="00E009CD">
        <w:rPr>
          <w:rFonts w:asciiTheme="minorHAnsi" w:hAnsiTheme="minorHAnsi"/>
          <w:lang w:val="en-US"/>
        </w:rPr>
        <w:t>Vessel’s POC</w:t>
      </w:r>
      <w:r w:rsidR="00B97E92" w:rsidRPr="00E009CD">
        <w:rPr>
          <w:rFonts w:asciiTheme="minorHAnsi" w:hAnsiTheme="minorHAnsi"/>
          <w:lang w:val="en-US"/>
        </w:rPr>
        <w:tab/>
      </w:r>
      <w:sdt>
        <w:sdtPr>
          <w:rPr>
            <w:rFonts w:asciiTheme="minorHAnsi" w:hAnsiTheme="minorHAnsi"/>
            <w:lang w:val="en-US"/>
          </w:rPr>
          <w:id w:val="1108551111"/>
          <w:placeholder>
            <w:docPart w:val="3B0AA3AA92904494BFB29201ACACB562"/>
          </w:placeholder>
          <w:showingPlcHdr/>
        </w:sdtPr>
        <w:sdtEndPr/>
        <w:sdtContent>
          <w:r w:rsidR="00B97E92" w:rsidRPr="00E009CD">
            <w:rPr>
              <w:rStyle w:val="PlaceholderText"/>
              <w:lang w:val="en-US"/>
            </w:rPr>
            <w:t>Click here to enter text.</w:t>
          </w:r>
        </w:sdtContent>
      </w:sdt>
      <w:r w:rsidR="00F63EA0" w:rsidRPr="00E009CD">
        <w:rPr>
          <w:rFonts w:asciiTheme="minorHAnsi" w:hAnsiTheme="minorHAnsi"/>
          <w:lang w:val="en-US"/>
        </w:rPr>
        <w:tab/>
      </w:r>
      <w:r w:rsidR="00F63EA0" w:rsidRPr="00E009CD">
        <w:rPr>
          <w:rFonts w:asciiTheme="minorHAnsi" w:hAnsiTheme="minorHAnsi"/>
          <w:lang w:val="en-US"/>
        </w:rPr>
        <w:tab/>
      </w:r>
      <w:r w:rsidRPr="00E009CD">
        <w:rPr>
          <w:rFonts w:asciiTheme="minorHAnsi" w:hAnsiTheme="minorHAnsi"/>
          <w:lang w:val="en-US"/>
        </w:rPr>
        <w:t xml:space="preserve">11. </w:t>
      </w:r>
      <w:r w:rsidR="00DB52EE" w:rsidRPr="00E009CD">
        <w:rPr>
          <w:rFonts w:asciiTheme="minorHAnsi" w:hAnsiTheme="minorHAnsi"/>
          <w:lang w:val="en-US"/>
        </w:rPr>
        <w:t>Email:</w:t>
      </w:r>
      <w:r w:rsidR="00DB52EE" w:rsidRPr="00E009CD">
        <w:rPr>
          <w:rFonts w:asciiTheme="minorHAnsi" w:hAnsiTheme="minorHAnsi"/>
          <w:lang w:val="en-US"/>
        </w:rPr>
        <w:tab/>
      </w:r>
      <w:r w:rsidR="00DB52EE" w:rsidRPr="00E009CD">
        <w:rPr>
          <w:rFonts w:asciiTheme="minorHAnsi" w:hAnsiTheme="minorHAnsi"/>
          <w:lang w:val="en-US"/>
        </w:rPr>
        <w:tab/>
      </w:r>
      <w:sdt>
        <w:sdtPr>
          <w:rPr>
            <w:rFonts w:asciiTheme="minorHAnsi" w:hAnsiTheme="minorHAnsi"/>
            <w:lang w:val="en-US"/>
          </w:rPr>
          <w:id w:val="-1996862459"/>
          <w:placeholder>
            <w:docPart w:val="49E9496231CA4DFB8B20791CAB65DD74"/>
          </w:placeholder>
          <w:showingPlcHdr/>
        </w:sdtPr>
        <w:sdtEndPr/>
        <w:sdtContent>
          <w:r w:rsidR="00DB52EE" w:rsidRPr="00E009CD">
            <w:rPr>
              <w:rStyle w:val="PlaceholderText"/>
              <w:lang w:val="en-US"/>
            </w:rPr>
            <w:t>Click here to enter text.</w:t>
          </w:r>
        </w:sdtContent>
      </w:sdt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p w:rsidR="00E009CD" w:rsidRPr="00E009CD" w:rsidRDefault="00E009CD" w:rsidP="00C80E99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i/>
          <w:iCs/>
          <w:szCs w:val="16"/>
          <w:lang w:val="en-US"/>
        </w:rPr>
      </w:pPr>
    </w:p>
    <w:p w:rsidR="00C80E99" w:rsidRPr="00E009CD" w:rsidRDefault="00C80E99" w:rsidP="00C80E99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i/>
          <w:iCs/>
          <w:szCs w:val="16"/>
          <w:lang w:val="en-US"/>
        </w:rPr>
      </w:pPr>
      <w:r w:rsidRPr="00E009CD">
        <w:rPr>
          <w:rFonts w:asciiTheme="minorHAnsi" w:hAnsiTheme="minorHAnsi" w:cs="Arial"/>
          <w:b/>
          <w:bCs/>
          <w:i/>
          <w:iCs/>
          <w:szCs w:val="16"/>
          <w:lang w:val="en-US"/>
        </w:rPr>
        <w:t xml:space="preserve">I certify that, to the best of my knowledge, the above information is true and correct </w:t>
      </w:r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p w:rsidR="00C80E99" w:rsidRPr="00E009CD" w:rsidRDefault="00FE183F" w:rsidP="000F7CB2">
      <w:pPr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 xml:space="preserve">12. </w:t>
      </w:r>
      <w:r w:rsidR="00C80E99" w:rsidRPr="00E009CD">
        <w:rPr>
          <w:rFonts w:asciiTheme="minorHAnsi" w:hAnsiTheme="minorHAnsi"/>
          <w:lang w:val="en-US"/>
        </w:rPr>
        <w:t>Name of Shipping Agent</w:t>
      </w:r>
      <w:r w:rsidR="00F63EA0" w:rsidRPr="00E009CD">
        <w:rPr>
          <w:rFonts w:asciiTheme="minorHAnsi" w:hAnsiTheme="minorHAnsi"/>
          <w:lang w:val="en-US"/>
        </w:rPr>
        <w:t>:</w:t>
      </w:r>
      <w:r w:rsidR="00C80E99" w:rsidRPr="00E009CD">
        <w:rPr>
          <w:rFonts w:asciiTheme="minorHAnsi" w:hAnsiTheme="minorHAnsi"/>
          <w:lang w:val="en-US"/>
        </w:rPr>
        <w:tab/>
      </w:r>
      <w:sdt>
        <w:sdtPr>
          <w:rPr>
            <w:rFonts w:asciiTheme="minorHAnsi" w:hAnsiTheme="minorHAnsi"/>
            <w:lang w:val="en-US"/>
          </w:rPr>
          <w:id w:val="824093937"/>
          <w:placeholder>
            <w:docPart w:val="6697AFDCF7744AA99277772DF69E8A09"/>
          </w:placeholder>
          <w:showingPlcHdr/>
        </w:sdtPr>
        <w:sdtEndPr/>
        <w:sdtContent>
          <w:r w:rsidR="00C80E99" w:rsidRPr="00E009CD">
            <w:rPr>
              <w:rStyle w:val="PlaceholderText"/>
              <w:lang w:val="en-US"/>
            </w:rPr>
            <w:t>Click here to enter text.</w:t>
          </w:r>
        </w:sdtContent>
      </w:sdt>
    </w:p>
    <w:p w:rsidR="00C80E99" w:rsidRPr="00E009CD" w:rsidRDefault="00F63EA0" w:rsidP="000F7CB2">
      <w:pPr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ab/>
      </w:r>
      <w:r w:rsidRPr="00E009CD">
        <w:rPr>
          <w:rFonts w:asciiTheme="minorHAnsi" w:hAnsiTheme="minorHAnsi"/>
          <w:lang w:val="en-US"/>
        </w:rPr>
        <w:tab/>
      </w:r>
      <w:r w:rsidRPr="00E009CD">
        <w:rPr>
          <w:rFonts w:asciiTheme="minorHAnsi" w:hAnsiTheme="minorHAnsi"/>
          <w:lang w:val="en-US"/>
        </w:rPr>
        <w:tab/>
      </w:r>
      <w:r w:rsidR="00FE183F" w:rsidRPr="00E009CD">
        <w:rPr>
          <w:rFonts w:asciiTheme="minorHAnsi" w:hAnsiTheme="minorHAnsi"/>
          <w:lang w:val="en-US"/>
        </w:rPr>
        <w:tab/>
      </w:r>
      <w:r w:rsidRPr="00E009CD">
        <w:rPr>
          <w:rFonts w:asciiTheme="minorHAnsi" w:hAnsiTheme="minorHAnsi"/>
          <w:lang w:val="en-US"/>
        </w:rPr>
        <w:t>(</w:t>
      </w:r>
      <w:proofErr w:type="gramStart"/>
      <w:r w:rsidRPr="00E009CD">
        <w:rPr>
          <w:rFonts w:asciiTheme="minorHAnsi" w:hAnsiTheme="minorHAnsi"/>
          <w:lang w:val="en-US"/>
        </w:rPr>
        <w:t>first</w:t>
      </w:r>
      <w:proofErr w:type="gramEnd"/>
      <w:r w:rsidRPr="00E009CD">
        <w:rPr>
          <w:rFonts w:asciiTheme="minorHAnsi" w:hAnsiTheme="minorHAnsi"/>
          <w:lang w:val="en-US"/>
        </w:rPr>
        <w:t xml:space="preserve"> name, last name):</w:t>
      </w:r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p w:rsidR="00FE183F" w:rsidRPr="00E009CD" w:rsidRDefault="00FE183F" w:rsidP="000F7CB2">
      <w:pPr>
        <w:rPr>
          <w:rFonts w:asciiTheme="minorHAnsi" w:hAnsiTheme="minorHAnsi"/>
          <w:lang w:val="en-US"/>
        </w:rPr>
      </w:pPr>
    </w:p>
    <w:p w:rsidR="00C80E99" w:rsidRPr="00E009CD" w:rsidRDefault="00FE183F" w:rsidP="000F7CB2">
      <w:pPr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 xml:space="preserve">13. </w:t>
      </w:r>
      <w:r w:rsidR="00C80E99" w:rsidRPr="00E009CD">
        <w:rPr>
          <w:rFonts w:asciiTheme="minorHAnsi" w:hAnsiTheme="minorHAnsi"/>
          <w:lang w:val="en-US"/>
        </w:rPr>
        <w:t>Signature</w:t>
      </w:r>
      <w:proofErr w:type="gramStart"/>
      <w:r w:rsidR="00C80E99" w:rsidRPr="00E009CD">
        <w:rPr>
          <w:rFonts w:asciiTheme="minorHAnsi" w:hAnsiTheme="minorHAnsi"/>
          <w:lang w:val="en-US"/>
        </w:rPr>
        <w:t>:_</w:t>
      </w:r>
      <w:proofErr w:type="gramEnd"/>
      <w:r w:rsidR="00C80E99" w:rsidRPr="00E009CD">
        <w:rPr>
          <w:rFonts w:asciiTheme="minorHAnsi" w:hAnsiTheme="minorHAnsi"/>
          <w:lang w:val="en-US"/>
        </w:rPr>
        <w:t>_____________________________</w:t>
      </w:r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p w:rsidR="0014674E" w:rsidRPr="00E009CD" w:rsidRDefault="00FE183F" w:rsidP="000F7CB2">
      <w:pPr>
        <w:rPr>
          <w:rFonts w:asciiTheme="minorHAnsi" w:hAnsiTheme="minorHAnsi"/>
          <w:lang w:val="en-US"/>
        </w:rPr>
      </w:pPr>
      <w:r w:rsidRPr="00E009CD">
        <w:rPr>
          <w:rFonts w:asciiTheme="minorHAnsi" w:hAnsiTheme="minorHAnsi"/>
          <w:lang w:val="en-US"/>
        </w:rPr>
        <w:t xml:space="preserve">14. </w:t>
      </w:r>
      <w:r w:rsidR="00C80E99" w:rsidRPr="00E009CD">
        <w:rPr>
          <w:rFonts w:asciiTheme="minorHAnsi" w:hAnsiTheme="minorHAnsi"/>
          <w:lang w:val="en-US"/>
        </w:rPr>
        <w:t>Date:</w:t>
      </w:r>
      <w:r w:rsidR="00C80E99" w:rsidRPr="00E009CD">
        <w:rPr>
          <w:rFonts w:asciiTheme="minorHAnsi" w:hAnsiTheme="minorHAnsi"/>
          <w:lang w:val="en-US"/>
        </w:rPr>
        <w:tab/>
      </w:r>
      <w:sdt>
        <w:sdtPr>
          <w:rPr>
            <w:rFonts w:asciiTheme="minorHAnsi" w:hAnsiTheme="minorHAnsi"/>
            <w:lang w:val="en-US"/>
          </w:rPr>
          <w:id w:val="887684049"/>
          <w:placeholder>
            <w:docPart w:val="0DE408A8B3BB49BD84D6A0F133015035"/>
          </w:placeholder>
          <w:showingPlcHdr/>
        </w:sdtPr>
        <w:sdtEndPr/>
        <w:sdtContent>
          <w:r w:rsidR="00C80E99" w:rsidRPr="00E009CD">
            <w:rPr>
              <w:rStyle w:val="PlaceholderText"/>
              <w:lang w:val="en-US"/>
            </w:rPr>
            <w:t>Click here to enter text.</w:t>
          </w:r>
        </w:sdtContent>
      </w:sdt>
    </w:p>
    <w:p w:rsidR="00C80E99" w:rsidRPr="00E009CD" w:rsidRDefault="00C80E99" w:rsidP="000F7CB2">
      <w:pPr>
        <w:rPr>
          <w:rFonts w:asciiTheme="minorHAnsi" w:hAnsiTheme="minorHAnsi"/>
          <w:lang w:val="en-US"/>
        </w:rPr>
      </w:pPr>
    </w:p>
    <w:sectPr w:rsidR="00C80E99" w:rsidRPr="00E009CD" w:rsidSect="00E525FE">
      <w:headerReference w:type="default" r:id="rId29"/>
      <w:headerReference w:type="first" r:id="rId30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A80" w:rsidRDefault="00250A80" w:rsidP="000F7CB2">
      <w:r>
        <w:separator/>
      </w:r>
    </w:p>
  </w:endnote>
  <w:endnote w:type="continuationSeparator" w:id="0">
    <w:p w:rsidR="00250A80" w:rsidRDefault="00250A80" w:rsidP="000F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A80" w:rsidRDefault="00250A80" w:rsidP="000F7CB2">
      <w:r>
        <w:separator/>
      </w:r>
    </w:p>
  </w:footnote>
  <w:footnote w:type="continuationSeparator" w:id="0">
    <w:p w:rsidR="00250A80" w:rsidRDefault="00250A80" w:rsidP="000F7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39E" w:rsidRDefault="0068639E" w:rsidP="000F7CB2">
    <w:pPr>
      <w:widowControl w:val="0"/>
      <w:autoSpaceDE w:val="0"/>
      <w:autoSpaceDN w:val="0"/>
      <w:adjustRightInd w:val="0"/>
    </w:pPr>
    <w:r>
      <w:rPr>
        <w:rFonts w:ascii="Arial,Bold" w:hAnsi="Arial,Bold" w:cs="Arial,Bold"/>
        <w:b/>
        <w:noProof/>
        <w:color w:val="000000"/>
        <w:sz w:val="28"/>
        <w:szCs w:val="28"/>
        <w:lang w:val="en-US" w:eastAsia="en-US"/>
      </w:rPr>
      <w:drawing>
        <wp:inline distT="0" distB="0" distL="0" distR="0" wp14:anchorId="2B29AA3D" wp14:editId="7874A7CB">
          <wp:extent cx="990600" cy="203200"/>
          <wp:effectExtent l="0" t="0" r="0" b="6350"/>
          <wp:docPr id="4" name="Picture 209" descr="CANAL DE PANAM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9" descr="CANAL DE PANAMA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20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39E" w:rsidRPr="0056413C" w:rsidRDefault="0068639E" w:rsidP="0039383C">
    <w:pPr>
      <w:widowControl w:val="0"/>
      <w:tabs>
        <w:tab w:val="left" w:pos="3420"/>
      </w:tabs>
      <w:autoSpaceDE w:val="0"/>
      <w:autoSpaceDN w:val="0"/>
      <w:adjustRightInd w:val="0"/>
      <w:rPr>
        <w:rFonts w:asciiTheme="minorHAnsi" w:hAnsiTheme="minorHAnsi"/>
        <w:sz w:val="16"/>
      </w:rPr>
    </w:pPr>
    <w:r w:rsidRPr="0056413C">
      <w:rPr>
        <w:rFonts w:asciiTheme="minorHAnsi" w:hAnsiTheme="minorHAnsi"/>
        <w:sz w:val="16"/>
      </w:rPr>
      <w:t>___OPT</w:t>
    </w:r>
    <w:r>
      <w:tab/>
    </w:r>
    <w:r w:rsidRPr="0056413C">
      <w:rPr>
        <w:rFonts w:asciiTheme="minorHAnsi" w:hAnsiTheme="minorHAnsi" w:cs="Arial,Bold"/>
        <w:b/>
        <w:bCs/>
        <w:color w:val="000000"/>
        <w:sz w:val="28"/>
        <w:szCs w:val="28"/>
      </w:rPr>
      <w:t>AUTORIDAD</w:t>
    </w:r>
    <w:r w:rsidRPr="0056413C">
      <w:rPr>
        <w:rFonts w:ascii="Arial,Bold" w:hAnsi="Arial,Bold" w:cs="Arial,Bold"/>
        <w:b/>
        <w:bCs/>
        <w:color w:val="000000"/>
        <w:sz w:val="28"/>
        <w:szCs w:val="28"/>
      </w:rPr>
      <w:t xml:space="preserve"> </w:t>
    </w:r>
    <w:r w:rsidRPr="0056413C">
      <w:rPr>
        <w:rFonts w:asciiTheme="minorHAnsi" w:hAnsiTheme="minorHAnsi" w:cs="Arial,Bold"/>
        <w:b/>
        <w:bCs/>
        <w:color w:val="000000"/>
        <w:sz w:val="28"/>
        <w:szCs w:val="28"/>
      </w:rPr>
      <w:t>DEL CANAL DE PANAMÁ</w:t>
    </w:r>
  </w:p>
  <w:p w:rsidR="0068639E" w:rsidRPr="00640D2A" w:rsidRDefault="0068639E" w:rsidP="0039383C">
    <w:pPr>
      <w:widowControl w:val="0"/>
      <w:tabs>
        <w:tab w:val="left" w:pos="3960"/>
      </w:tabs>
      <w:autoSpaceDE w:val="0"/>
      <w:autoSpaceDN w:val="0"/>
      <w:adjustRightInd w:val="0"/>
      <w:rPr>
        <w:rFonts w:asciiTheme="minorHAnsi" w:hAnsiTheme="minorHAnsi" w:cs="Arial,Bold"/>
        <w:b/>
        <w:bCs/>
        <w:color w:val="000000"/>
        <w:lang w:val="en-US"/>
      </w:rPr>
    </w:pPr>
    <w:r w:rsidRPr="0039383C">
      <w:rPr>
        <w:rFonts w:asciiTheme="minorHAnsi" w:hAnsiTheme="minorHAnsi"/>
        <w:sz w:val="16"/>
        <w:lang w:val="en-US"/>
      </w:rPr>
      <w:t>Rev.___</w:t>
    </w:r>
    <w:r w:rsidRPr="0039383C">
      <w:rPr>
        <w:rFonts w:ascii="Arial,Bold" w:hAnsi="Arial,Bold" w:cs="Arial,Bold"/>
        <w:b/>
        <w:bCs/>
        <w:color w:val="000000"/>
        <w:sz w:val="28"/>
        <w:szCs w:val="28"/>
        <w:lang w:val="en-US"/>
      </w:rPr>
      <w:t xml:space="preserve"> </w:t>
    </w:r>
    <w:r w:rsidRPr="00640D2A">
      <w:rPr>
        <w:rFonts w:ascii="Arial,Bold" w:hAnsi="Arial,Bold" w:cs="Arial,Bold"/>
        <w:b/>
        <w:bCs/>
        <w:color w:val="000000"/>
        <w:sz w:val="28"/>
        <w:szCs w:val="28"/>
        <w:lang w:val="en-US"/>
      </w:rPr>
      <w:tab/>
    </w:r>
    <w:r w:rsidRPr="00640D2A">
      <w:rPr>
        <w:rFonts w:asciiTheme="minorHAnsi" w:hAnsiTheme="minorHAnsi" w:cs="Arial,Bold"/>
        <w:b/>
        <w:bCs/>
        <w:color w:val="000000"/>
        <w:lang w:val="en-US"/>
      </w:rPr>
      <w:t>JUST-IN-TIME SERVICE REQUEST FORM</w:t>
    </w:r>
  </w:p>
  <w:p w:rsidR="0068639E" w:rsidRPr="00640D2A" w:rsidRDefault="0068639E" w:rsidP="0039383C">
    <w:pPr>
      <w:widowControl w:val="0"/>
      <w:tabs>
        <w:tab w:val="left" w:pos="3960"/>
      </w:tabs>
      <w:autoSpaceDE w:val="0"/>
      <w:autoSpaceDN w:val="0"/>
      <w:adjustRightInd w:val="0"/>
      <w:rPr>
        <w:rFonts w:asciiTheme="minorHAnsi" w:hAnsiTheme="minorHAnsi" w:cs="Arial,Bold"/>
        <w:b/>
        <w:bCs/>
        <w:color w:val="000000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39E" w:rsidRDefault="0068639E" w:rsidP="00E525FE">
    <w:pPr>
      <w:widowControl w:val="0"/>
      <w:autoSpaceDE w:val="0"/>
      <w:autoSpaceDN w:val="0"/>
      <w:adjustRightInd w:val="0"/>
      <w:rPr>
        <w:rFonts w:asciiTheme="minorHAnsi" w:hAnsiTheme="minorHAnsi"/>
      </w:rPr>
    </w:pPr>
    <w:r>
      <w:rPr>
        <w:rFonts w:ascii="Arial,Bold" w:hAnsi="Arial,Bold" w:cs="Arial,Bold"/>
        <w:b/>
        <w:noProof/>
        <w:color w:val="000000"/>
        <w:sz w:val="28"/>
        <w:szCs w:val="28"/>
        <w:lang w:val="en-US" w:eastAsia="en-US"/>
      </w:rPr>
      <w:drawing>
        <wp:inline distT="0" distB="0" distL="0" distR="0" wp14:anchorId="4E8F361F" wp14:editId="671C21AB">
          <wp:extent cx="990600" cy="203200"/>
          <wp:effectExtent l="0" t="0" r="0" b="6350"/>
          <wp:docPr id="6" name="Picture 209" descr="CANAL DE PANAM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9" descr="CANAL DE PANAMA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20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39E" w:rsidRPr="00E525FE" w:rsidRDefault="0068639E" w:rsidP="00AA15F5">
    <w:pPr>
      <w:widowControl w:val="0"/>
      <w:tabs>
        <w:tab w:val="left" w:pos="3240"/>
      </w:tabs>
      <w:autoSpaceDE w:val="0"/>
      <w:autoSpaceDN w:val="0"/>
      <w:adjustRightInd w:val="0"/>
      <w:rPr>
        <w:rFonts w:ascii="Arial,Bold" w:hAnsi="Arial,Bold" w:cs="Arial,Bold"/>
        <w:b/>
        <w:bCs/>
        <w:color w:val="000000"/>
        <w:sz w:val="28"/>
        <w:szCs w:val="28"/>
      </w:rPr>
    </w:pPr>
    <w:r w:rsidRPr="00AA15F5">
      <w:rPr>
        <w:rFonts w:asciiTheme="minorHAnsi" w:hAnsiTheme="minorHAnsi" w:cs="Arial,Bold"/>
        <w:bCs/>
        <w:color w:val="000000"/>
        <w:sz w:val="16"/>
        <w:szCs w:val="28"/>
      </w:rPr>
      <w:t>___OPT</w:t>
    </w:r>
    <w:r w:rsidRPr="00AA15F5">
      <w:rPr>
        <w:rFonts w:asciiTheme="minorHAnsi" w:hAnsiTheme="minorHAnsi" w:cs="Arial,Bold"/>
        <w:b/>
        <w:bCs/>
        <w:color w:val="000000"/>
        <w:sz w:val="16"/>
        <w:szCs w:val="28"/>
      </w:rPr>
      <w:t xml:space="preserve"> </w:t>
    </w:r>
    <w:r>
      <w:rPr>
        <w:rFonts w:asciiTheme="minorHAnsi" w:hAnsiTheme="minorHAnsi" w:cs="Arial,Bold"/>
        <w:b/>
        <w:bCs/>
        <w:color w:val="000000"/>
        <w:sz w:val="28"/>
        <w:szCs w:val="28"/>
      </w:rPr>
      <w:tab/>
    </w:r>
    <w:r w:rsidRPr="00E525FE">
      <w:rPr>
        <w:rFonts w:asciiTheme="minorHAnsi" w:hAnsiTheme="minorHAnsi" w:cs="Arial,Bold"/>
        <w:b/>
        <w:bCs/>
        <w:color w:val="000000"/>
        <w:sz w:val="28"/>
        <w:szCs w:val="28"/>
      </w:rPr>
      <w:t>AUTORIDAD</w:t>
    </w:r>
    <w:r w:rsidRPr="00E525FE">
      <w:rPr>
        <w:rFonts w:ascii="Arial,Bold" w:hAnsi="Arial,Bold" w:cs="Arial,Bold"/>
        <w:b/>
        <w:bCs/>
        <w:color w:val="000000"/>
        <w:sz w:val="28"/>
        <w:szCs w:val="28"/>
      </w:rPr>
      <w:t xml:space="preserve"> </w:t>
    </w:r>
    <w:r w:rsidRPr="00E525FE">
      <w:rPr>
        <w:rFonts w:asciiTheme="minorHAnsi" w:hAnsiTheme="minorHAnsi" w:cs="Arial,Bold"/>
        <w:b/>
        <w:bCs/>
        <w:color w:val="000000"/>
        <w:sz w:val="28"/>
        <w:szCs w:val="28"/>
      </w:rPr>
      <w:t>DEL CANAL DE PANAMÁ</w:t>
    </w:r>
  </w:p>
  <w:p w:rsidR="0068639E" w:rsidRPr="0056413C" w:rsidRDefault="0068639E" w:rsidP="00AA15F5">
    <w:pPr>
      <w:widowControl w:val="0"/>
      <w:tabs>
        <w:tab w:val="left" w:pos="3870"/>
      </w:tabs>
      <w:autoSpaceDE w:val="0"/>
      <w:autoSpaceDN w:val="0"/>
      <w:adjustRightInd w:val="0"/>
      <w:rPr>
        <w:rFonts w:asciiTheme="minorHAnsi" w:hAnsiTheme="minorHAnsi" w:cs="Arial,Bold"/>
        <w:b/>
        <w:bCs/>
        <w:color w:val="000000"/>
        <w:lang w:val="en-US"/>
      </w:rPr>
    </w:pPr>
    <w:r w:rsidRPr="0056413C">
      <w:rPr>
        <w:rFonts w:asciiTheme="minorHAnsi" w:hAnsiTheme="minorHAnsi" w:cs="Arial,Bold"/>
        <w:bCs/>
        <w:color w:val="000000"/>
        <w:sz w:val="16"/>
        <w:lang w:val="en-US"/>
      </w:rPr>
      <w:t>Rev.___</w:t>
    </w:r>
    <w:r w:rsidRPr="0056413C">
      <w:rPr>
        <w:rFonts w:asciiTheme="minorHAnsi" w:hAnsiTheme="minorHAnsi" w:cs="Arial,Bold"/>
        <w:bCs/>
        <w:color w:val="000000"/>
        <w:sz w:val="16"/>
        <w:lang w:val="en-US"/>
      </w:rPr>
      <w:tab/>
    </w:r>
    <w:r w:rsidR="006B10CE">
      <w:rPr>
        <w:rFonts w:asciiTheme="minorHAnsi" w:hAnsiTheme="minorHAnsi" w:cs="Arial,Bold"/>
        <w:bCs/>
        <w:color w:val="000000"/>
        <w:sz w:val="16"/>
        <w:lang w:val="en-US"/>
      </w:rPr>
      <w:t xml:space="preserve">                 </w:t>
    </w:r>
    <w:r w:rsidRPr="0056413C">
      <w:rPr>
        <w:rFonts w:asciiTheme="minorHAnsi" w:hAnsiTheme="minorHAnsi" w:cs="Arial,Bold"/>
        <w:b/>
        <w:bCs/>
        <w:color w:val="000000"/>
        <w:lang w:val="en-US"/>
      </w:rPr>
      <w:t>JUST-IN-TIME SERVICE</w:t>
    </w:r>
  </w:p>
  <w:p w:rsidR="0068639E" w:rsidRPr="0056413C" w:rsidRDefault="0068639E" w:rsidP="00E525FE">
    <w:pPr>
      <w:widowControl w:val="0"/>
      <w:autoSpaceDE w:val="0"/>
      <w:autoSpaceDN w:val="0"/>
      <w:adjustRightInd w:val="0"/>
      <w:jc w:val="center"/>
      <w:rPr>
        <w:rFonts w:asciiTheme="minorHAnsi" w:hAnsiTheme="minorHAnsi" w:cs="Arial,Bold"/>
        <w:b/>
        <w:bCs/>
        <w:color w:val="000000"/>
        <w:lang w:val="en-US"/>
      </w:rPr>
    </w:pPr>
    <w:r w:rsidRPr="0056413C">
      <w:rPr>
        <w:rFonts w:asciiTheme="minorHAnsi" w:hAnsiTheme="minorHAnsi" w:cs="Arial,Bold"/>
        <w:b/>
        <w:bCs/>
        <w:color w:val="000000"/>
        <w:lang w:val="en-US"/>
      </w:rPr>
      <w:t>REQUEST FORM</w:t>
    </w:r>
  </w:p>
  <w:p w:rsidR="0068639E" w:rsidRPr="0056413C" w:rsidRDefault="0068639E" w:rsidP="00AA15F5">
    <w:pPr>
      <w:widowControl w:val="0"/>
      <w:autoSpaceDE w:val="0"/>
      <w:autoSpaceDN w:val="0"/>
      <w:adjustRightInd w:val="0"/>
      <w:jc w:val="center"/>
      <w:rPr>
        <w:rFonts w:asciiTheme="minorHAnsi" w:hAnsiTheme="minorHAnsi" w:cs="Arial,Bold"/>
        <w:b/>
        <w:bCs/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107CB"/>
    <w:multiLevelType w:val="hybridMultilevel"/>
    <w:tmpl w:val="D8EEB7B6"/>
    <w:lvl w:ilvl="0" w:tplc="1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080" w:hanging="360"/>
      </w:pPr>
    </w:lvl>
    <w:lvl w:ilvl="2" w:tplc="180A001B" w:tentative="1">
      <w:start w:val="1"/>
      <w:numFmt w:val="lowerRoman"/>
      <w:lvlText w:val="%3."/>
      <w:lvlJc w:val="right"/>
      <w:pPr>
        <w:ind w:left="1800" w:hanging="180"/>
      </w:pPr>
    </w:lvl>
    <w:lvl w:ilvl="3" w:tplc="180A000F" w:tentative="1">
      <w:start w:val="1"/>
      <w:numFmt w:val="decimal"/>
      <w:lvlText w:val="%4."/>
      <w:lvlJc w:val="left"/>
      <w:pPr>
        <w:ind w:left="2520" w:hanging="360"/>
      </w:pPr>
    </w:lvl>
    <w:lvl w:ilvl="4" w:tplc="180A0019" w:tentative="1">
      <w:start w:val="1"/>
      <w:numFmt w:val="lowerLetter"/>
      <w:lvlText w:val="%5."/>
      <w:lvlJc w:val="left"/>
      <w:pPr>
        <w:ind w:left="3240" w:hanging="360"/>
      </w:pPr>
    </w:lvl>
    <w:lvl w:ilvl="5" w:tplc="180A001B" w:tentative="1">
      <w:start w:val="1"/>
      <w:numFmt w:val="lowerRoman"/>
      <w:lvlText w:val="%6."/>
      <w:lvlJc w:val="right"/>
      <w:pPr>
        <w:ind w:left="3960" w:hanging="180"/>
      </w:pPr>
    </w:lvl>
    <w:lvl w:ilvl="6" w:tplc="180A000F" w:tentative="1">
      <w:start w:val="1"/>
      <w:numFmt w:val="decimal"/>
      <w:lvlText w:val="%7."/>
      <w:lvlJc w:val="left"/>
      <w:pPr>
        <w:ind w:left="4680" w:hanging="360"/>
      </w:pPr>
    </w:lvl>
    <w:lvl w:ilvl="7" w:tplc="180A0019" w:tentative="1">
      <w:start w:val="1"/>
      <w:numFmt w:val="lowerLetter"/>
      <w:lvlText w:val="%8."/>
      <w:lvlJc w:val="left"/>
      <w:pPr>
        <w:ind w:left="5400" w:hanging="360"/>
      </w:pPr>
    </w:lvl>
    <w:lvl w:ilvl="8" w:tplc="1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DE05D07"/>
    <w:multiLevelType w:val="hybridMultilevel"/>
    <w:tmpl w:val="B13E3ED0"/>
    <w:lvl w:ilvl="0" w:tplc="1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080" w:hanging="360"/>
      </w:pPr>
    </w:lvl>
    <w:lvl w:ilvl="2" w:tplc="180A001B" w:tentative="1">
      <w:start w:val="1"/>
      <w:numFmt w:val="lowerRoman"/>
      <w:lvlText w:val="%3."/>
      <w:lvlJc w:val="right"/>
      <w:pPr>
        <w:ind w:left="1800" w:hanging="180"/>
      </w:pPr>
    </w:lvl>
    <w:lvl w:ilvl="3" w:tplc="180A000F" w:tentative="1">
      <w:start w:val="1"/>
      <w:numFmt w:val="decimal"/>
      <w:lvlText w:val="%4."/>
      <w:lvlJc w:val="left"/>
      <w:pPr>
        <w:ind w:left="2520" w:hanging="360"/>
      </w:pPr>
    </w:lvl>
    <w:lvl w:ilvl="4" w:tplc="180A0019" w:tentative="1">
      <w:start w:val="1"/>
      <w:numFmt w:val="lowerLetter"/>
      <w:lvlText w:val="%5."/>
      <w:lvlJc w:val="left"/>
      <w:pPr>
        <w:ind w:left="3240" w:hanging="360"/>
      </w:pPr>
    </w:lvl>
    <w:lvl w:ilvl="5" w:tplc="180A001B" w:tentative="1">
      <w:start w:val="1"/>
      <w:numFmt w:val="lowerRoman"/>
      <w:lvlText w:val="%6."/>
      <w:lvlJc w:val="right"/>
      <w:pPr>
        <w:ind w:left="3960" w:hanging="180"/>
      </w:pPr>
    </w:lvl>
    <w:lvl w:ilvl="6" w:tplc="180A000F" w:tentative="1">
      <w:start w:val="1"/>
      <w:numFmt w:val="decimal"/>
      <w:lvlText w:val="%7."/>
      <w:lvlJc w:val="left"/>
      <w:pPr>
        <w:ind w:left="4680" w:hanging="360"/>
      </w:pPr>
    </w:lvl>
    <w:lvl w:ilvl="7" w:tplc="180A0019" w:tentative="1">
      <w:start w:val="1"/>
      <w:numFmt w:val="lowerLetter"/>
      <w:lvlText w:val="%8."/>
      <w:lvlJc w:val="left"/>
      <w:pPr>
        <w:ind w:left="5400" w:hanging="360"/>
      </w:pPr>
    </w:lvl>
    <w:lvl w:ilvl="8" w:tplc="1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B95634"/>
    <w:multiLevelType w:val="hybridMultilevel"/>
    <w:tmpl w:val="B05E8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5D4316"/>
    <w:multiLevelType w:val="hybridMultilevel"/>
    <w:tmpl w:val="CF0A491E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EA0"/>
    <w:rsid w:val="00037833"/>
    <w:rsid w:val="000A51CB"/>
    <w:rsid w:val="000F7CB2"/>
    <w:rsid w:val="001360EA"/>
    <w:rsid w:val="0014674E"/>
    <w:rsid w:val="001C5DEA"/>
    <w:rsid w:val="00250A80"/>
    <w:rsid w:val="00295FAA"/>
    <w:rsid w:val="0034505B"/>
    <w:rsid w:val="003647B3"/>
    <w:rsid w:val="0039383C"/>
    <w:rsid w:val="004019BB"/>
    <w:rsid w:val="00427F67"/>
    <w:rsid w:val="005420B4"/>
    <w:rsid w:val="005422F1"/>
    <w:rsid w:val="0056413C"/>
    <w:rsid w:val="005B1CCB"/>
    <w:rsid w:val="005B3627"/>
    <w:rsid w:val="005D57FC"/>
    <w:rsid w:val="00640D2A"/>
    <w:rsid w:val="00653BEA"/>
    <w:rsid w:val="0068639E"/>
    <w:rsid w:val="006B10CE"/>
    <w:rsid w:val="007315FB"/>
    <w:rsid w:val="00790BEA"/>
    <w:rsid w:val="008027EF"/>
    <w:rsid w:val="0083341E"/>
    <w:rsid w:val="008727EA"/>
    <w:rsid w:val="008801DA"/>
    <w:rsid w:val="00984C91"/>
    <w:rsid w:val="00A00A15"/>
    <w:rsid w:val="00A06050"/>
    <w:rsid w:val="00A4242E"/>
    <w:rsid w:val="00A85797"/>
    <w:rsid w:val="00AA15F5"/>
    <w:rsid w:val="00AB2761"/>
    <w:rsid w:val="00AC544E"/>
    <w:rsid w:val="00B322B7"/>
    <w:rsid w:val="00B942AE"/>
    <w:rsid w:val="00B97E92"/>
    <w:rsid w:val="00BC74D3"/>
    <w:rsid w:val="00C722D9"/>
    <w:rsid w:val="00C80E99"/>
    <w:rsid w:val="00C838E1"/>
    <w:rsid w:val="00C85030"/>
    <w:rsid w:val="00D43E48"/>
    <w:rsid w:val="00DB52EE"/>
    <w:rsid w:val="00E009CD"/>
    <w:rsid w:val="00E3326B"/>
    <w:rsid w:val="00E525FE"/>
    <w:rsid w:val="00EF5D99"/>
    <w:rsid w:val="00F56BA4"/>
    <w:rsid w:val="00F63EA0"/>
    <w:rsid w:val="00FD38CC"/>
    <w:rsid w:val="00FE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PA" w:eastAsia="es-P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F7C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F7CB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0F7C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F7CB2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F7C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F7CB2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99"/>
    <w:qFormat/>
    <w:rsid w:val="000F7CB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7CB2"/>
    <w:rPr>
      <w:color w:val="808080"/>
    </w:rPr>
  </w:style>
  <w:style w:type="character" w:styleId="Hyperlink">
    <w:name w:val="Hyperlink"/>
    <w:basedOn w:val="DefaultParagraphFont"/>
    <w:uiPriority w:val="99"/>
    <w:rsid w:val="0014674E"/>
    <w:rPr>
      <w:rFonts w:cs="Times New Roman"/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rsid w:val="005D57F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5D57FC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5D57F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5D57FC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PA" w:eastAsia="es-P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F7C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F7CB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0F7C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F7CB2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F7C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F7CB2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99"/>
    <w:qFormat/>
    <w:rsid w:val="000F7CB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7CB2"/>
    <w:rPr>
      <w:color w:val="808080"/>
    </w:rPr>
  </w:style>
  <w:style w:type="character" w:styleId="Hyperlink">
    <w:name w:val="Hyperlink"/>
    <w:basedOn w:val="DefaultParagraphFont"/>
    <w:uiPriority w:val="99"/>
    <w:rsid w:val="0014674E"/>
    <w:rPr>
      <w:rFonts w:cs="Times New Roman"/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rsid w:val="005D57F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5D57FC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5D57F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5D57FC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B25357DF46544EE92C30715CC5470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890CB-3FC9-46DB-B0AF-E52CBB91E267}"/>
      </w:docPartPr>
      <w:docPartBody>
        <w:p w:rsidR="00BD706E" w:rsidRDefault="00CD4AFE" w:rsidP="00CD4AFE">
          <w:pPr>
            <w:pStyle w:val="AB25357DF46544EE92C30715CC547010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D9156093C376478B8AFB9CA02861C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B1FFC-AFFA-498A-A072-4F868BE95CAF}"/>
      </w:docPartPr>
      <w:docPartBody>
        <w:p w:rsidR="00BD706E" w:rsidRDefault="00CD4AFE" w:rsidP="00CD4AFE">
          <w:pPr>
            <w:pStyle w:val="D9156093C376478B8AFB9CA02861C58D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8767E97C32EF4198A07337AB8F6F1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A8D3E4-8606-44AD-BFE5-5315E316E7D5}"/>
      </w:docPartPr>
      <w:docPartBody>
        <w:p w:rsidR="00BD706E" w:rsidRDefault="00CD4AFE" w:rsidP="00CD4AFE">
          <w:pPr>
            <w:pStyle w:val="8767E97C32EF4198A07337AB8F6F1B425"/>
          </w:pPr>
          <w:r w:rsidRPr="00E009CD">
            <w:rPr>
              <w:rStyle w:val="PlaceholderText"/>
              <w:rFonts w:asciiTheme="minorHAnsi" w:hAnsiTheme="minorHAnsi"/>
              <w:lang w:val="en-US"/>
            </w:rPr>
            <w:t>Click here to enter text.</w:t>
          </w:r>
        </w:p>
      </w:docPartBody>
    </w:docPart>
    <w:docPart>
      <w:docPartPr>
        <w:name w:val="DB308975D8084B8C90CA48479F2EE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A075A-9C57-46F8-81B1-FDCB10EF7003}"/>
      </w:docPartPr>
      <w:docPartBody>
        <w:p w:rsidR="00BD706E" w:rsidRDefault="00CD4AFE" w:rsidP="00CD4AFE">
          <w:pPr>
            <w:pStyle w:val="DB308975D8084B8C90CA48479F2EEC245"/>
          </w:pPr>
          <w:r w:rsidRPr="00E009CD">
            <w:rPr>
              <w:rStyle w:val="PlaceholderText"/>
              <w:rFonts w:asciiTheme="minorHAnsi" w:hAnsiTheme="minorHAnsi"/>
              <w:lang w:val="en-US"/>
            </w:rPr>
            <w:t>Click here to enter text.</w:t>
          </w:r>
        </w:p>
      </w:docPartBody>
    </w:docPart>
    <w:docPart>
      <w:docPartPr>
        <w:name w:val="E336881AB7C847EFAB31991583F38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60CE1-C45A-4BC3-B1F2-B83AC70C0883}"/>
      </w:docPartPr>
      <w:docPartBody>
        <w:p w:rsidR="00BD706E" w:rsidRDefault="00CD4AFE" w:rsidP="00CD4AFE">
          <w:pPr>
            <w:pStyle w:val="E336881AB7C847EFAB31991583F38E9E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569877478EA24573841A5E789471D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30525-41CB-47E8-9CFB-EE338E0BD607}"/>
      </w:docPartPr>
      <w:docPartBody>
        <w:p w:rsidR="00BD706E" w:rsidRDefault="00CD4AFE" w:rsidP="00CD4AFE">
          <w:pPr>
            <w:pStyle w:val="569877478EA24573841A5E789471DEA1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3B0AA3AA92904494BFB29201ACACB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61B006-D144-44F1-822C-9648FDFA4037}"/>
      </w:docPartPr>
      <w:docPartBody>
        <w:p w:rsidR="00BD706E" w:rsidRDefault="00CD4AFE" w:rsidP="00CD4AFE">
          <w:pPr>
            <w:pStyle w:val="3B0AA3AA92904494BFB29201ACACB562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49E9496231CA4DFB8B20791CAB65DD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74AFA-F799-4211-9784-376935B0F88F}"/>
      </w:docPartPr>
      <w:docPartBody>
        <w:p w:rsidR="00BD706E" w:rsidRDefault="00CD4AFE" w:rsidP="00CD4AFE">
          <w:pPr>
            <w:pStyle w:val="49E9496231CA4DFB8B20791CAB65DD74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6697AFDCF7744AA99277772DF69E8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37C12-F256-4F8F-BC01-A09A9D4075E8}"/>
      </w:docPartPr>
      <w:docPartBody>
        <w:p w:rsidR="00BD706E" w:rsidRDefault="00CD4AFE" w:rsidP="00CD4AFE">
          <w:pPr>
            <w:pStyle w:val="6697AFDCF7744AA99277772DF69E8A09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  <w:docPart>
      <w:docPartPr>
        <w:name w:val="0DE408A8B3BB49BD84D6A0F133015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CD062-BEE8-4DA6-8573-CE8212D85719}"/>
      </w:docPartPr>
      <w:docPartBody>
        <w:p w:rsidR="00BD706E" w:rsidRDefault="00CD4AFE" w:rsidP="00CD4AFE">
          <w:pPr>
            <w:pStyle w:val="0DE408A8B3BB49BD84D6A0F1330150355"/>
          </w:pPr>
          <w:r w:rsidRPr="00E009CD">
            <w:rPr>
              <w:rStyle w:val="PlaceholderText"/>
              <w:lang w:val="en-U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06E"/>
    <w:rsid w:val="00160C4A"/>
    <w:rsid w:val="0054587A"/>
    <w:rsid w:val="008B0898"/>
    <w:rsid w:val="00AD5BAB"/>
    <w:rsid w:val="00BD706E"/>
    <w:rsid w:val="00CD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PA" w:eastAsia="es-P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D4AFE"/>
    <w:rPr>
      <w:color w:val="808080"/>
    </w:rPr>
  </w:style>
  <w:style w:type="paragraph" w:customStyle="1" w:styleId="AB25357DF46544EE92C30715CC547010">
    <w:name w:val="AB25357DF46544EE92C30715CC547010"/>
  </w:style>
  <w:style w:type="paragraph" w:customStyle="1" w:styleId="D9156093C376478B8AFB9CA02861C58D">
    <w:name w:val="D9156093C376478B8AFB9CA02861C58D"/>
  </w:style>
  <w:style w:type="paragraph" w:customStyle="1" w:styleId="8767E97C32EF4198A07337AB8F6F1B42">
    <w:name w:val="8767E97C32EF4198A07337AB8F6F1B42"/>
  </w:style>
  <w:style w:type="paragraph" w:customStyle="1" w:styleId="DB308975D8084B8C90CA48479F2EEC24">
    <w:name w:val="DB308975D8084B8C90CA48479F2EEC24"/>
  </w:style>
  <w:style w:type="paragraph" w:customStyle="1" w:styleId="72CA41E0263444E98E1C8105BC2E0DC3">
    <w:name w:val="72CA41E0263444E98E1C8105BC2E0DC3"/>
  </w:style>
  <w:style w:type="paragraph" w:customStyle="1" w:styleId="E336881AB7C847EFAB31991583F38E9E">
    <w:name w:val="E336881AB7C847EFAB31991583F38E9E"/>
  </w:style>
  <w:style w:type="paragraph" w:customStyle="1" w:styleId="569877478EA24573841A5E789471DEA1">
    <w:name w:val="569877478EA24573841A5E789471DEA1"/>
  </w:style>
  <w:style w:type="paragraph" w:customStyle="1" w:styleId="3B0AA3AA92904494BFB29201ACACB562">
    <w:name w:val="3B0AA3AA92904494BFB29201ACACB562"/>
  </w:style>
  <w:style w:type="paragraph" w:customStyle="1" w:styleId="49E9496231CA4DFB8B20791CAB65DD74">
    <w:name w:val="49E9496231CA4DFB8B20791CAB65DD74"/>
  </w:style>
  <w:style w:type="paragraph" w:customStyle="1" w:styleId="6697AFDCF7744AA99277772DF69E8A09">
    <w:name w:val="6697AFDCF7744AA99277772DF69E8A09"/>
  </w:style>
  <w:style w:type="paragraph" w:customStyle="1" w:styleId="0DE408A8B3BB49BD84D6A0F133015035">
    <w:name w:val="0DE408A8B3BB49BD84D6A0F133015035"/>
  </w:style>
  <w:style w:type="paragraph" w:customStyle="1" w:styleId="AB25357DF46544EE92C30715CC5470101">
    <w:name w:val="AB25357DF46544EE92C30715CC5470101"/>
    <w:rsid w:val="008B0898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1">
    <w:name w:val="D9156093C376478B8AFB9CA02861C58D1"/>
    <w:rsid w:val="008B0898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1">
    <w:name w:val="8767E97C32EF4198A07337AB8F6F1B42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1">
    <w:name w:val="DB308975D8084B8C90CA48479F2EEC24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72CA41E0263444E98E1C8105BC2E0DC31">
    <w:name w:val="72CA41E0263444E98E1C8105BC2E0DC3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92BA89E0BB248359C0DBA673B6A0D3B">
    <w:name w:val="D92BA89E0BB248359C0DBA673B6A0D3B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1">
    <w:name w:val="E336881AB7C847EFAB31991583F38E9E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1">
    <w:name w:val="569877478EA24573841A5E789471DEA1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1">
    <w:name w:val="3B0AA3AA92904494BFB29201ACACB562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1">
    <w:name w:val="49E9496231CA4DFB8B20791CAB65DD74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1">
    <w:name w:val="6697AFDCF7744AA99277772DF69E8A09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1">
    <w:name w:val="0DE408A8B3BB49BD84D6A0F133015035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2">
    <w:name w:val="AB25357DF46544EE92C30715CC5470102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2">
    <w:name w:val="D9156093C376478B8AFB9CA02861C58D2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2">
    <w:name w:val="8767E97C32EF4198A07337AB8F6F1B42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2">
    <w:name w:val="DB308975D8084B8C90CA48479F2EEC24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2">
    <w:name w:val="E336881AB7C847EFAB31991583F38E9E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2">
    <w:name w:val="569877478EA24573841A5E789471DEA1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2">
    <w:name w:val="3B0AA3AA92904494BFB29201ACACB562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2">
    <w:name w:val="49E9496231CA4DFB8B20791CAB65DD74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2">
    <w:name w:val="6697AFDCF7744AA99277772DF69E8A09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2">
    <w:name w:val="0DE408A8B3BB49BD84D6A0F133015035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3">
    <w:name w:val="AB25357DF46544EE92C30715CC5470103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3">
    <w:name w:val="D9156093C376478B8AFB9CA02861C58D3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3">
    <w:name w:val="8767E97C32EF4198A07337AB8F6F1B42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3">
    <w:name w:val="DB308975D8084B8C90CA48479F2EEC24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3">
    <w:name w:val="E336881AB7C847EFAB31991583F38E9E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3">
    <w:name w:val="569877478EA24573841A5E789471DEA1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3">
    <w:name w:val="3B0AA3AA92904494BFB29201ACACB562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3">
    <w:name w:val="49E9496231CA4DFB8B20791CAB65DD74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3">
    <w:name w:val="6697AFDCF7744AA99277772DF69E8A09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3">
    <w:name w:val="0DE408A8B3BB49BD84D6A0F133015035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4">
    <w:name w:val="AB25357DF46544EE92C30715CC5470104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4">
    <w:name w:val="D9156093C376478B8AFB9CA02861C58D4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4">
    <w:name w:val="8767E97C32EF4198A07337AB8F6F1B42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4">
    <w:name w:val="DB308975D8084B8C90CA48479F2EEC24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4">
    <w:name w:val="E336881AB7C847EFAB31991583F38E9E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4">
    <w:name w:val="569877478EA24573841A5E789471DEA1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4">
    <w:name w:val="3B0AA3AA92904494BFB29201ACACB562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4">
    <w:name w:val="49E9496231CA4DFB8B20791CAB65DD74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4">
    <w:name w:val="6697AFDCF7744AA99277772DF69E8A09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4">
    <w:name w:val="0DE408A8B3BB49BD84D6A0F133015035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5">
    <w:name w:val="AB25357DF46544EE92C30715CC5470105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5">
    <w:name w:val="D9156093C376478B8AFB9CA02861C58D5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5">
    <w:name w:val="8767E97C32EF4198A07337AB8F6F1B42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5">
    <w:name w:val="DB308975D8084B8C90CA48479F2EEC24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5">
    <w:name w:val="E336881AB7C847EFAB31991583F38E9E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5">
    <w:name w:val="569877478EA24573841A5E789471DEA1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5">
    <w:name w:val="3B0AA3AA92904494BFB29201ACACB562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5">
    <w:name w:val="49E9496231CA4DFB8B20791CAB65DD74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5">
    <w:name w:val="6697AFDCF7744AA99277772DF69E8A09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5">
    <w:name w:val="0DE408A8B3BB49BD84D6A0F133015035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PA" w:eastAsia="es-P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D4AFE"/>
    <w:rPr>
      <w:color w:val="808080"/>
    </w:rPr>
  </w:style>
  <w:style w:type="paragraph" w:customStyle="1" w:styleId="AB25357DF46544EE92C30715CC547010">
    <w:name w:val="AB25357DF46544EE92C30715CC547010"/>
  </w:style>
  <w:style w:type="paragraph" w:customStyle="1" w:styleId="D9156093C376478B8AFB9CA02861C58D">
    <w:name w:val="D9156093C376478B8AFB9CA02861C58D"/>
  </w:style>
  <w:style w:type="paragraph" w:customStyle="1" w:styleId="8767E97C32EF4198A07337AB8F6F1B42">
    <w:name w:val="8767E97C32EF4198A07337AB8F6F1B42"/>
  </w:style>
  <w:style w:type="paragraph" w:customStyle="1" w:styleId="DB308975D8084B8C90CA48479F2EEC24">
    <w:name w:val="DB308975D8084B8C90CA48479F2EEC24"/>
  </w:style>
  <w:style w:type="paragraph" w:customStyle="1" w:styleId="72CA41E0263444E98E1C8105BC2E0DC3">
    <w:name w:val="72CA41E0263444E98E1C8105BC2E0DC3"/>
  </w:style>
  <w:style w:type="paragraph" w:customStyle="1" w:styleId="E336881AB7C847EFAB31991583F38E9E">
    <w:name w:val="E336881AB7C847EFAB31991583F38E9E"/>
  </w:style>
  <w:style w:type="paragraph" w:customStyle="1" w:styleId="569877478EA24573841A5E789471DEA1">
    <w:name w:val="569877478EA24573841A5E789471DEA1"/>
  </w:style>
  <w:style w:type="paragraph" w:customStyle="1" w:styleId="3B0AA3AA92904494BFB29201ACACB562">
    <w:name w:val="3B0AA3AA92904494BFB29201ACACB562"/>
  </w:style>
  <w:style w:type="paragraph" w:customStyle="1" w:styleId="49E9496231CA4DFB8B20791CAB65DD74">
    <w:name w:val="49E9496231CA4DFB8B20791CAB65DD74"/>
  </w:style>
  <w:style w:type="paragraph" w:customStyle="1" w:styleId="6697AFDCF7744AA99277772DF69E8A09">
    <w:name w:val="6697AFDCF7744AA99277772DF69E8A09"/>
  </w:style>
  <w:style w:type="paragraph" w:customStyle="1" w:styleId="0DE408A8B3BB49BD84D6A0F133015035">
    <w:name w:val="0DE408A8B3BB49BD84D6A0F133015035"/>
  </w:style>
  <w:style w:type="paragraph" w:customStyle="1" w:styleId="AB25357DF46544EE92C30715CC5470101">
    <w:name w:val="AB25357DF46544EE92C30715CC5470101"/>
    <w:rsid w:val="008B0898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1">
    <w:name w:val="D9156093C376478B8AFB9CA02861C58D1"/>
    <w:rsid w:val="008B0898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1">
    <w:name w:val="8767E97C32EF4198A07337AB8F6F1B42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1">
    <w:name w:val="DB308975D8084B8C90CA48479F2EEC24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72CA41E0263444E98E1C8105BC2E0DC31">
    <w:name w:val="72CA41E0263444E98E1C8105BC2E0DC3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92BA89E0BB248359C0DBA673B6A0D3B">
    <w:name w:val="D92BA89E0BB248359C0DBA673B6A0D3B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1">
    <w:name w:val="E336881AB7C847EFAB31991583F38E9E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1">
    <w:name w:val="569877478EA24573841A5E789471DEA1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1">
    <w:name w:val="3B0AA3AA92904494BFB29201ACACB562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1">
    <w:name w:val="49E9496231CA4DFB8B20791CAB65DD74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1">
    <w:name w:val="6697AFDCF7744AA99277772DF69E8A09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1">
    <w:name w:val="0DE408A8B3BB49BD84D6A0F1330150351"/>
    <w:rsid w:val="008B089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2">
    <w:name w:val="AB25357DF46544EE92C30715CC5470102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2">
    <w:name w:val="D9156093C376478B8AFB9CA02861C58D2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2">
    <w:name w:val="8767E97C32EF4198A07337AB8F6F1B42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2">
    <w:name w:val="DB308975D8084B8C90CA48479F2EEC24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2">
    <w:name w:val="E336881AB7C847EFAB31991583F38E9E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2">
    <w:name w:val="569877478EA24573841A5E789471DEA1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2">
    <w:name w:val="3B0AA3AA92904494BFB29201ACACB562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2">
    <w:name w:val="49E9496231CA4DFB8B20791CAB65DD74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2">
    <w:name w:val="6697AFDCF7744AA99277772DF69E8A09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2">
    <w:name w:val="0DE408A8B3BB49BD84D6A0F1330150352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3">
    <w:name w:val="AB25357DF46544EE92C30715CC5470103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3">
    <w:name w:val="D9156093C376478B8AFB9CA02861C58D3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3">
    <w:name w:val="8767E97C32EF4198A07337AB8F6F1B42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3">
    <w:name w:val="DB308975D8084B8C90CA48479F2EEC24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3">
    <w:name w:val="E336881AB7C847EFAB31991583F38E9E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3">
    <w:name w:val="569877478EA24573841A5E789471DEA1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3">
    <w:name w:val="3B0AA3AA92904494BFB29201ACACB562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3">
    <w:name w:val="49E9496231CA4DFB8B20791CAB65DD74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3">
    <w:name w:val="6697AFDCF7744AA99277772DF69E8A09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3">
    <w:name w:val="0DE408A8B3BB49BD84D6A0F1330150353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4">
    <w:name w:val="AB25357DF46544EE92C30715CC5470104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4">
    <w:name w:val="D9156093C376478B8AFB9CA02861C58D4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4">
    <w:name w:val="8767E97C32EF4198A07337AB8F6F1B42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4">
    <w:name w:val="DB308975D8084B8C90CA48479F2EEC24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4">
    <w:name w:val="E336881AB7C847EFAB31991583F38E9E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4">
    <w:name w:val="569877478EA24573841A5E789471DEA1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4">
    <w:name w:val="3B0AA3AA92904494BFB29201ACACB562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4">
    <w:name w:val="49E9496231CA4DFB8B20791CAB65DD74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4">
    <w:name w:val="6697AFDCF7744AA99277772DF69E8A09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4">
    <w:name w:val="0DE408A8B3BB49BD84D6A0F1330150354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B25357DF46544EE92C30715CC5470105">
    <w:name w:val="AB25357DF46544EE92C30715CC5470105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D9156093C376478B8AFB9CA02861C58D5">
    <w:name w:val="D9156093C376478B8AFB9CA02861C58D5"/>
    <w:rsid w:val="00CD4AFE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8767E97C32EF4198A07337AB8F6F1B425">
    <w:name w:val="8767E97C32EF4198A07337AB8F6F1B42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DB308975D8084B8C90CA48479F2EEC245">
    <w:name w:val="DB308975D8084B8C90CA48479F2EEC24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E336881AB7C847EFAB31991583F38E9E5">
    <w:name w:val="E336881AB7C847EFAB31991583F38E9E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569877478EA24573841A5E789471DEA15">
    <w:name w:val="569877478EA24573841A5E789471DEA1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3B0AA3AA92904494BFB29201ACACB5625">
    <w:name w:val="3B0AA3AA92904494BFB29201ACACB562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49E9496231CA4DFB8B20791CAB65DD745">
    <w:name w:val="49E9496231CA4DFB8B20791CAB65DD74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6697AFDCF7744AA99277772DF69E8A095">
    <w:name w:val="6697AFDCF7744AA99277772DF69E8A09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0DE408A8B3BB49BD84D6A0F1330150355">
    <w:name w:val="0DE408A8B3BB49BD84D6A0F1330150355"/>
    <w:rsid w:val="00CD4AF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DF7ED-25E4-4746-B457-770CD5FC0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1428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Autoridad del Canal de Panamá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OPTA-AC</dc:creator>
  <cp:lastModifiedBy>CLau</cp:lastModifiedBy>
  <cp:revision>2</cp:revision>
  <dcterms:created xsi:type="dcterms:W3CDTF">2014-08-25T11:37:00Z</dcterms:created>
  <dcterms:modified xsi:type="dcterms:W3CDTF">2014-08-25T11:37:00Z</dcterms:modified>
</cp:coreProperties>
</file>